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1E7351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5149950"/>
            <wp:effectExtent l="0" t="0" r="2540" b="0"/>
            <wp:docPr id="54" name="Picture 54" descr="https://tenderegypt.com/storage/tenders/2025/10/25/akbar/2025-10-25-6076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s://tenderegypt.com/storage/tenders/2025/10/25/akbar/2025-10-25-6076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4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70754"/>
    <w:rsid w:val="00076F40"/>
    <w:rsid w:val="00096D6A"/>
    <w:rsid w:val="000A10C7"/>
    <w:rsid w:val="000B23E3"/>
    <w:rsid w:val="000F3E31"/>
    <w:rsid w:val="000F501F"/>
    <w:rsid w:val="00100147"/>
    <w:rsid w:val="00104E98"/>
    <w:rsid w:val="0012718A"/>
    <w:rsid w:val="0014534A"/>
    <w:rsid w:val="0016489C"/>
    <w:rsid w:val="00173339"/>
    <w:rsid w:val="0019798F"/>
    <w:rsid w:val="001B3025"/>
    <w:rsid w:val="001B77FC"/>
    <w:rsid w:val="001B7A04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2F31"/>
    <w:rsid w:val="00395255"/>
    <w:rsid w:val="003B01C7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52B2A"/>
    <w:rsid w:val="0065676D"/>
    <w:rsid w:val="00691641"/>
    <w:rsid w:val="006A186D"/>
    <w:rsid w:val="006B2B1E"/>
    <w:rsid w:val="006B3812"/>
    <w:rsid w:val="006B470F"/>
    <w:rsid w:val="006D2DEB"/>
    <w:rsid w:val="006D71A5"/>
    <w:rsid w:val="006E05CB"/>
    <w:rsid w:val="006F5D7F"/>
    <w:rsid w:val="006F6EA4"/>
    <w:rsid w:val="0071109C"/>
    <w:rsid w:val="007238EC"/>
    <w:rsid w:val="0072390C"/>
    <w:rsid w:val="00725D3F"/>
    <w:rsid w:val="007467AE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6334"/>
    <w:rsid w:val="00A063A4"/>
    <w:rsid w:val="00A0676E"/>
    <w:rsid w:val="00A108B9"/>
    <w:rsid w:val="00A1549D"/>
    <w:rsid w:val="00A23BFB"/>
    <w:rsid w:val="00A42263"/>
    <w:rsid w:val="00A42B90"/>
    <w:rsid w:val="00A54615"/>
    <w:rsid w:val="00A55917"/>
    <w:rsid w:val="00A8641D"/>
    <w:rsid w:val="00A93607"/>
    <w:rsid w:val="00AB55D6"/>
    <w:rsid w:val="00AD63F3"/>
    <w:rsid w:val="00B0024C"/>
    <w:rsid w:val="00B00592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C55CD"/>
    <w:rsid w:val="00CD31C7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397BB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292</cp:revision>
  <dcterms:created xsi:type="dcterms:W3CDTF">2025-10-22T09:23:00Z</dcterms:created>
  <dcterms:modified xsi:type="dcterms:W3CDTF">2025-10-26T10:45:00Z</dcterms:modified>
</cp:coreProperties>
</file>