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14B2444" w:rsidR="003F74F1" w:rsidRPr="00B5068A" w:rsidRDefault="003B0EB0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D3B5628" wp14:editId="375EDB27">
            <wp:extent cx="5486400" cy="3358515"/>
            <wp:effectExtent l="0" t="0" r="0" b="0"/>
            <wp:docPr id="201152292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25B32" w14:textId="77777777" w:rsidR="00801EEF" w:rsidRDefault="00801EEF" w:rsidP="00A43D42">
      <w:pPr>
        <w:spacing w:after="0" w:line="240" w:lineRule="auto"/>
      </w:pPr>
      <w:r>
        <w:separator/>
      </w:r>
    </w:p>
  </w:endnote>
  <w:endnote w:type="continuationSeparator" w:id="0">
    <w:p w14:paraId="4B104B4C" w14:textId="77777777" w:rsidR="00801EEF" w:rsidRDefault="00801EEF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D4F39" w14:textId="77777777" w:rsidR="00801EEF" w:rsidRDefault="00801EEF" w:rsidP="00A43D42">
      <w:pPr>
        <w:spacing w:after="0" w:line="240" w:lineRule="auto"/>
      </w:pPr>
      <w:r>
        <w:separator/>
      </w:r>
    </w:p>
  </w:footnote>
  <w:footnote w:type="continuationSeparator" w:id="0">
    <w:p w14:paraId="766C0B8A" w14:textId="77777777" w:rsidR="00801EEF" w:rsidRDefault="00801EEF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69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B7E83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E92"/>
    <w:rsid w:val="00152A37"/>
    <w:rsid w:val="001538EB"/>
    <w:rsid w:val="001556FC"/>
    <w:rsid w:val="00155981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9E1"/>
    <w:rsid w:val="001B2D15"/>
    <w:rsid w:val="001B3813"/>
    <w:rsid w:val="001B535E"/>
    <w:rsid w:val="001B65A7"/>
    <w:rsid w:val="001B6A94"/>
    <w:rsid w:val="001B71AC"/>
    <w:rsid w:val="001B7B7A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D7F7D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34B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4869"/>
    <w:rsid w:val="0037524B"/>
    <w:rsid w:val="00375265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56A0"/>
    <w:rsid w:val="003B613F"/>
    <w:rsid w:val="003B65F0"/>
    <w:rsid w:val="003B6BB8"/>
    <w:rsid w:val="003B7289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7A6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271B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38B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9E6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1EEF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246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3868"/>
    <w:rsid w:val="00BB4163"/>
    <w:rsid w:val="00BB5DD6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A88"/>
    <w:rsid w:val="00D51994"/>
    <w:rsid w:val="00D524F5"/>
    <w:rsid w:val="00D5626D"/>
    <w:rsid w:val="00D56308"/>
    <w:rsid w:val="00D6084C"/>
    <w:rsid w:val="00D62284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39D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1EA7"/>
    <w:rsid w:val="00FF305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2430</cp:revision>
  <dcterms:created xsi:type="dcterms:W3CDTF">2025-07-27T06:06:00Z</dcterms:created>
  <dcterms:modified xsi:type="dcterms:W3CDTF">2025-09-14T10:25:00Z</dcterms:modified>
</cp:coreProperties>
</file>