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32CA2" w14:textId="31250EC3" w:rsidR="0032703A" w:rsidRDefault="00571563">
      <w:pPr>
        <w:rPr>
          <w:lang w:bidi="ar-EG"/>
        </w:rPr>
      </w:pPr>
      <w:r>
        <w:rPr>
          <w:noProof/>
        </w:rPr>
        <w:drawing>
          <wp:inline distT="0" distB="0" distL="0" distR="0" wp14:anchorId="755FBE40" wp14:editId="1C13941F">
            <wp:extent cx="5486400" cy="6878955"/>
            <wp:effectExtent l="0" t="0" r="0" b="0"/>
            <wp:docPr id="79894999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87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703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03A"/>
    <w:rsid w:val="00015349"/>
    <w:rsid w:val="0002215F"/>
    <w:rsid w:val="0004437F"/>
    <w:rsid w:val="00063F1F"/>
    <w:rsid w:val="00072693"/>
    <w:rsid w:val="00092E5B"/>
    <w:rsid w:val="000A4664"/>
    <w:rsid w:val="000B6C99"/>
    <w:rsid w:val="000E49B7"/>
    <w:rsid w:val="001127EA"/>
    <w:rsid w:val="001455C8"/>
    <w:rsid w:val="00161FF0"/>
    <w:rsid w:val="00184398"/>
    <w:rsid w:val="001B1F48"/>
    <w:rsid w:val="001F58F9"/>
    <w:rsid w:val="0020316B"/>
    <w:rsid w:val="00210A99"/>
    <w:rsid w:val="00281414"/>
    <w:rsid w:val="00292B94"/>
    <w:rsid w:val="002978BA"/>
    <w:rsid w:val="002C7858"/>
    <w:rsid w:val="00303710"/>
    <w:rsid w:val="00303830"/>
    <w:rsid w:val="0032703A"/>
    <w:rsid w:val="00327D97"/>
    <w:rsid w:val="003372D8"/>
    <w:rsid w:val="00386C53"/>
    <w:rsid w:val="003900A8"/>
    <w:rsid w:val="003D5814"/>
    <w:rsid w:val="003E2D54"/>
    <w:rsid w:val="003F6EEE"/>
    <w:rsid w:val="00401BAC"/>
    <w:rsid w:val="004348E2"/>
    <w:rsid w:val="004377CE"/>
    <w:rsid w:val="00492CC7"/>
    <w:rsid w:val="004A4512"/>
    <w:rsid w:val="004D2378"/>
    <w:rsid w:val="0053001D"/>
    <w:rsid w:val="005321E2"/>
    <w:rsid w:val="00532490"/>
    <w:rsid w:val="00540288"/>
    <w:rsid w:val="00560967"/>
    <w:rsid w:val="005629FC"/>
    <w:rsid w:val="00571563"/>
    <w:rsid w:val="005835BC"/>
    <w:rsid w:val="0058720B"/>
    <w:rsid w:val="005A2DE9"/>
    <w:rsid w:val="005B231A"/>
    <w:rsid w:val="00644D5A"/>
    <w:rsid w:val="00663BBD"/>
    <w:rsid w:val="0067337E"/>
    <w:rsid w:val="006A5E46"/>
    <w:rsid w:val="006B2686"/>
    <w:rsid w:val="00706CDE"/>
    <w:rsid w:val="00711963"/>
    <w:rsid w:val="007135A2"/>
    <w:rsid w:val="00721E68"/>
    <w:rsid w:val="00724BD4"/>
    <w:rsid w:val="00742341"/>
    <w:rsid w:val="00795424"/>
    <w:rsid w:val="00796549"/>
    <w:rsid w:val="007D781C"/>
    <w:rsid w:val="0084023C"/>
    <w:rsid w:val="008431F6"/>
    <w:rsid w:val="008948C1"/>
    <w:rsid w:val="00895390"/>
    <w:rsid w:val="008A40E1"/>
    <w:rsid w:val="008C160D"/>
    <w:rsid w:val="008C5139"/>
    <w:rsid w:val="008C70E5"/>
    <w:rsid w:val="008F4640"/>
    <w:rsid w:val="008F7CC5"/>
    <w:rsid w:val="00916202"/>
    <w:rsid w:val="009932BD"/>
    <w:rsid w:val="009A0CD7"/>
    <w:rsid w:val="009E4B8D"/>
    <w:rsid w:val="00A0716A"/>
    <w:rsid w:val="00A10EDE"/>
    <w:rsid w:val="00A169E3"/>
    <w:rsid w:val="00A17D9E"/>
    <w:rsid w:val="00A2578F"/>
    <w:rsid w:val="00AA00C9"/>
    <w:rsid w:val="00B11B3F"/>
    <w:rsid w:val="00B40430"/>
    <w:rsid w:val="00B43C01"/>
    <w:rsid w:val="00B521C9"/>
    <w:rsid w:val="00B57BD5"/>
    <w:rsid w:val="00BA12AE"/>
    <w:rsid w:val="00BB70EF"/>
    <w:rsid w:val="00BE6E0F"/>
    <w:rsid w:val="00C43B52"/>
    <w:rsid w:val="00C75AC3"/>
    <w:rsid w:val="00CA3F98"/>
    <w:rsid w:val="00CA63D5"/>
    <w:rsid w:val="00CE5D0E"/>
    <w:rsid w:val="00D62314"/>
    <w:rsid w:val="00D66E84"/>
    <w:rsid w:val="00D9253B"/>
    <w:rsid w:val="00E0072A"/>
    <w:rsid w:val="00E042C7"/>
    <w:rsid w:val="00E26756"/>
    <w:rsid w:val="00E855F5"/>
    <w:rsid w:val="00EC5238"/>
    <w:rsid w:val="00EE2112"/>
    <w:rsid w:val="00EF220E"/>
    <w:rsid w:val="00FA3A70"/>
    <w:rsid w:val="00FB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075FB"/>
  <w15:chartTrackingRefBased/>
  <w15:docId w15:val="{6645E4EB-3611-462F-AC12-F34CCF50B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0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0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0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0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0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0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0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0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0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0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0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124</cp:revision>
  <dcterms:created xsi:type="dcterms:W3CDTF">2025-07-13T06:18:00Z</dcterms:created>
  <dcterms:modified xsi:type="dcterms:W3CDTF">2025-07-15T07:22:00Z</dcterms:modified>
</cp:coreProperties>
</file>